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9145" w14:textId="77777777" w:rsidR="005C4871" w:rsidRPr="00A534FE" w:rsidRDefault="005C4871" w:rsidP="005C4871">
      <w:pPr>
        <w:widowControl w:val="0"/>
        <w:autoSpaceDE w:val="0"/>
        <w:autoSpaceDN w:val="0"/>
        <w:adjustRightInd w:val="0"/>
        <w:rPr>
          <w:bCs/>
        </w:rPr>
      </w:pPr>
      <w:r w:rsidRPr="00A534FE">
        <w:rPr>
          <w:bCs/>
        </w:rPr>
        <w:t xml:space="preserve">Załącznik nr 1 </w:t>
      </w:r>
    </w:p>
    <w:p w14:paraId="0FB69146" w14:textId="77777777" w:rsidR="005C4871" w:rsidRDefault="005C4871" w:rsidP="00BD44EA">
      <w:pPr>
        <w:ind w:left="5954"/>
      </w:pPr>
      <w:r w:rsidRPr="00A534FE">
        <w:rPr>
          <w:bCs/>
        </w:rPr>
        <w:t>do Regulaminu</w:t>
      </w:r>
      <w:r>
        <w:t xml:space="preserve"> </w:t>
      </w:r>
      <w:r w:rsidRPr="00A534FE">
        <w:t>konkursu</w:t>
      </w:r>
      <w:r>
        <w:t xml:space="preserve"> </w:t>
      </w:r>
    </w:p>
    <w:p w14:paraId="0FB69147" w14:textId="659A1778" w:rsidR="005C4871" w:rsidRPr="00857457" w:rsidRDefault="005C4871" w:rsidP="00BD44EA">
      <w:pPr>
        <w:ind w:left="5954"/>
      </w:pPr>
      <w:r w:rsidRPr="00857457">
        <w:t xml:space="preserve">„Sołectwo przyjazne </w:t>
      </w:r>
      <w:r w:rsidR="00AB137B" w:rsidRPr="00857457">
        <w:t>naturze</w:t>
      </w:r>
      <w:r w:rsidRPr="00857457">
        <w:t>”</w:t>
      </w:r>
    </w:p>
    <w:p w14:paraId="0FB69149" w14:textId="77777777" w:rsidR="005C4871" w:rsidRPr="005776F0" w:rsidRDefault="005C4871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14:paraId="0FB6914A" w14:textId="77777777" w:rsidR="005C4871" w:rsidRPr="005776F0" w:rsidRDefault="005C4871" w:rsidP="005C487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776F0">
        <w:rPr>
          <w:b/>
          <w:bCs/>
          <w:sz w:val="28"/>
          <w:szCs w:val="28"/>
        </w:rPr>
        <w:t>Zgłoszenie do konkursu</w:t>
      </w:r>
    </w:p>
    <w:p w14:paraId="0FB6914B" w14:textId="7A3757B1" w:rsidR="005C4871" w:rsidRPr="00857457" w:rsidRDefault="005C4871" w:rsidP="005C48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57457">
        <w:rPr>
          <w:b/>
          <w:bCs/>
        </w:rPr>
        <w:t xml:space="preserve">SOŁECTWO PRZYJAZNE </w:t>
      </w:r>
      <w:r w:rsidR="00AB137B" w:rsidRPr="00857457">
        <w:rPr>
          <w:b/>
          <w:bCs/>
        </w:rPr>
        <w:t>NATURZE</w:t>
      </w:r>
      <w:r w:rsidR="00857457" w:rsidRPr="00857457">
        <w:rPr>
          <w:b/>
          <w:bCs/>
        </w:rPr>
        <w:t xml:space="preserve"> </w:t>
      </w:r>
    </w:p>
    <w:p w14:paraId="0FB6914C" w14:textId="44413925" w:rsidR="005C4871" w:rsidRDefault="00BD44EA" w:rsidP="005C48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D44EA">
        <w:rPr>
          <w:b/>
          <w:bCs/>
        </w:rPr>
        <w:t>edycja 2018</w:t>
      </w:r>
      <w:r>
        <w:rPr>
          <w:b/>
          <w:bCs/>
        </w:rPr>
        <w:t xml:space="preserve"> </w:t>
      </w:r>
      <w:r w:rsidR="00857457" w:rsidRPr="00857457">
        <w:rPr>
          <w:b/>
          <w:bCs/>
        </w:rPr>
        <w:t>pod hasłem</w:t>
      </w:r>
      <w:r>
        <w:rPr>
          <w:b/>
          <w:bCs/>
        </w:rPr>
        <w:t xml:space="preserve"> „</w:t>
      </w:r>
      <w:r w:rsidR="00857457">
        <w:rPr>
          <w:b/>
          <w:bCs/>
          <w:i/>
        </w:rPr>
        <w:t>Sołectwo przyjazne powietrzu</w:t>
      </w:r>
      <w:r>
        <w:rPr>
          <w:b/>
          <w:bCs/>
          <w:i/>
        </w:rPr>
        <w:t>”</w:t>
      </w:r>
    </w:p>
    <w:p w14:paraId="2BDAD60C" w14:textId="77777777" w:rsidR="00857457" w:rsidRPr="00857457" w:rsidRDefault="00857457" w:rsidP="005C487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0FB6914D" w14:textId="77777777" w:rsidR="005C4871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Sołectwo</w:t>
      </w:r>
      <w:r w:rsidRPr="00A534FE">
        <w:t>:</w:t>
      </w:r>
      <w:r>
        <w:t xml:space="preserve"> </w:t>
      </w:r>
      <w:r w:rsidRPr="00A534FE">
        <w:t>.....................................................</w:t>
      </w:r>
    </w:p>
    <w:p w14:paraId="0FB6914E" w14:textId="77777777" w:rsidR="005C4871" w:rsidRPr="00541EF1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541EF1">
        <w:rPr>
          <w:bCs/>
        </w:rPr>
        <w:t xml:space="preserve">Gmina: ....................................................... </w:t>
      </w:r>
    </w:p>
    <w:p w14:paraId="0FB6914F" w14:textId="77777777" w:rsidR="005C4871" w:rsidRDefault="005C4871" w:rsidP="005C4871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B69150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Przedstawiciel sołectwa </w:t>
      </w:r>
      <w:r w:rsidRPr="00A534FE">
        <w:t>do kontaktu w sprawie konkursu:</w:t>
      </w:r>
    </w:p>
    <w:p w14:paraId="0FB69151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1. Imię i nazwisko ...........................................................................................</w:t>
      </w:r>
    </w:p>
    <w:p w14:paraId="0FB69152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2. Funkcja</w:t>
      </w:r>
      <w:r>
        <w:t xml:space="preserve"> </w:t>
      </w:r>
      <w:r w:rsidRPr="00A534FE">
        <w:t>..........................................................................................</w:t>
      </w:r>
    </w:p>
    <w:p w14:paraId="0FB69153" w14:textId="0DAF19AA" w:rsidR="005C4871" w:rsidRPr="00A534FE" w:rsidRDefault="000B211E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3. T</w:t>
      </w:r>
      <w:r w:rsidR="005C4871" w:rsidRPr="00A534FE">
        <w:t>el.</w:t>
      </w:r>
      <w:r w:rsidR="005C4871">
        <w:t xml:space="preserve"> </w:t>
      </w:r>
      <w:r w:rsidR="005C4871" w:rsidRPr="00A534FE">
        <w:t>..........................................................................................</w:t>
      </w:r>
    </w:p>
    <w:p w14:paraId="0FB69155" w14:textId="25BA687B" w:rsidR="005C4871" w:rsidRPr="00A534FE" w:rsidRDefault="005C4871" w:rsidP="006761AA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4. E-mail...........................................................................................................</w:t>
      </w:r>
    </w:p>
    <w:p w14:paraId="0FB69156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Przedstawiciel urzędu gminy do kontaktu w sprawie konkursu:</w:t>
      </w:r>
    </w:p>
    <w:p w14:paraId="0FB69157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1. Imię i nazwisko ...........................................................................................</w:t>
      </w:r>
    </w:p>
    <w:p w14:paraId="0FB69158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2. Funkcja</w:t>
      </w:r>
      <w:r>
        <w:t xml:space="preserve"> </w:t>
      </w:r>
      <w:r w:rsidRPr="00A534FE">
        <w:t>..........................................................................................</w:t>
      </w:r>
    </w:p>
    <w:p w14:paraId="0FB69159" w14:textId="64AF126A" w:rsidR="005C4871" w:rsidRPr="00A534FE" w:rsidRDefault="000B211E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3. T</w:t>
      </w:r>
      <w:r w:rsidR="005C4871" w:rsidRPr="00A534FE">
        <w:t>el.</w:t>
      </w:r>
      <w:r w:rsidR="005C4871">
        <w:t xml:space="preserve"> </w:t>
      </w:r>
      <w:r w:rsidR="005C4871" w:rsidRPr="00A534FE">
        <w:t>..........................................................................................</w:t>
      </w:r>
    </w:p>
    <w:p w14:paraId="0FB6915A" w14:textId="77777777" w:rsidR="005C4871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534FE">
        <w:t>4. E-mail...........................................................................................................</w:t>
      </w:r>
    </w:p>
    <w:p w14:paraId="42D9ACAE" w14:textId="6CA20A66" w:rsidR="006761AA" w:rsidRDefault="006761AA" w:rsidP="006761AA">
      <w:pPr>
        <w:widowControl w:val="0"/>
        <w:autoSpaceDE w:val="0"/>
        <w:autoSpaceDN w:val="0"/>
        <w:adjustRightInd w:val="0"/>
        <w:spacing w:line="480" w:lineRule="auto"/>
      </w:pPr>
      <w:r>
        <w:t xml:space="preserve">5. Numer </w:t>
      </w:r>
      <w:r w:rsidR="000B211E">
        <w:t>rachunku</w:t>
      </w:r>
      <w:r>
        <w:t xml:space="preserve"> bankowego gminy</w:t>
      </w:r>
    </w:p>
    <w:p w14:paraId="26571D9B" w14:textId="33C265E7" w:rsidR="006761AA" w:rsidRDefault="006761AA" w:rsidP="006761AA">
      <w:pPr>
        <w:widowControl w:val="0"/>
        <w:autoSpaceDE w:val="0"/>
        <w:autoSpaceDN w:val="0"/>
        <w:adjustRightInd w:val="0"/>
        <w:spacing w:line="480" w:lineRule="auto"/>
      </w:pPr>
      <w:r>
        <w:t>…………………………………………………………………………………………</w:t>
      </w:r>
    </w:p>
    <w:p w14:paraId="0FB6915B" w14:textId="77777777" w:rsidR="005C4871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B6915C" w14:textId="2C579F8C" w:rsidR="005C4871" w:rsidRDefault="005C4871" w:rsidP="005C4871">
      <w:pPr>
        <w:widowControl w:val="0"/>
        <w:autoSpaceDE w:val="0"/>
        <w:autoSpaceDN w:val="0"/>
        <w:adjustRightInd w:val="0"/>
        <w:jc w:val="both"/>
      </w:pPr>
      <w:r>
        <w:t xml:space="preserve">Potwierdzam, </w:t>
      </w:r>
      <w:r w:rsidR="00066848">
        <w:t>że podane dane są prawdziwe, wyrażam zgodę</w:t>
      </w:r>
      <w:r w:rsidR="00066848" w:rsidRPr="00066848">
        <w:t xml:space="preserve"> na przetwarzanie danych osobowych</w:t>
      </w:r>
      <w:r>
        <w:t xml:space="preserve"> </w:t>
      </w:r>
      <w:r w:rsidR="00066848">
        <w:t xml:space="preserve">oraz </w:t>
      </w:r>
      <w:bookmarkStart w:id="0" w:name="_GoBack"/>
      <w:bookmarkEnd w:id="0"/>
      <w:r>
        <w:t>zapoznałem/</w:t>
      </w:r>
      <w:proofErr w:type="spellStart"/>
      <w:r>
        <w:t>am</w:t>
      </w:r>
      <w:proofErr w:type="spellEnd"/>
      <w:r>
        <w:t xml:space="preserve"> się z regulaminem konkursu.</w:t>
      </w:r>
    </w:p>
    <w:p w14:paraId="0FB6915D" w14:textId="77777777" w:rsidR="005C4871" w:rsidRPr="00A534FE" w:rsidRDefault="005C4871" w:rsidP="005C4871">
      <w:pPr>
        <w:widowControl w:val="0"/>
        <w:autoSpaceDE w:val="0"/>
        <w:autoSpaceDN w:val="0"/>
        <w:adjustRightInd w:val="0"/>
        <w:spacing w:line="480" w:lineRule="auto"/>
        <w:jc w:val="both"/>
      </w:pPr>
    </w:p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36E44" w14:paraId="59B8F6BF" w14:textId="77777777" w:rsidTr="00E36E44">
        <w:tc>
          <w:tcPr>
            <w:tcW w:w="3936" w:type="dxa"/>
            <w:shd w:val="clear" w:color="auto" w:fill="auto"/>
          </w:tcPr>
          <w:p w14:paraId="7678B0E4" w14:textId="77777777" w:rsidR="00E36E44" w:rsidRDefault="00E36E44" w:rsidP="00E36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4FE">
              <w:t>............................................</w:t>
            </w:r>
            <w:r>
              <w:br/>
            </w:r>
            <w:r w:rsidRPr="00A534FE">
              <w:t>(data)</w:t>
            </w:r>
          </w:p>
        </w:tc>
        <w:tc>
          <w:tcPr>
            <w:tcW w:w="5276" w:type="dxa"/>
            <w:shd w:val="clear" w:color="auto" w:fill="auto"/>
          </w:tcPr>
          <w:p w14:paraId="0F271D48" w14:textId="77777777" w:rsidR="00E36E44" w:rsidRDefault="00E36E44" w:rsidP="00E36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4FE">
              <w:t>............................................</w:t>
            </w:r>
          </w:p>
          <w:p w14:paraId="6A9B0FC5" w14:textId="77777777" w:rsidR="00E36E44" w:rsidRDefault="00E36E44" w:rsidP="00E36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A534FE">
              <w:t xml:space="preserve">podpis </w:t>
            </w:r>
            <w:r>
              <w:t>upoważnionego przedstawiciela gminy)</w:t>
            </w:r>
          </w:p>
        </w:tc>
      </w:tr>
    </w:tbl>
    <w:p w14:paraId="0FB69162" w14:textId="77777777" w:rsidR="005C4871" w:rsidRDefault="005C4871">
      <w:pPr>
        <w:spacing w:after="160" w:line="259" w:lineRule="auto"/>
        <w:rPr>
          <w:b/>
          <w:bCs/>
        </w:rPr>
      </w:pPr>
      <w:r>
        <w:br w:type="page"/>
      </w:r>
    </w:p>
    <w:p w14:paraId="2B48387A" w14:textId="0FE2B4A5" w:rsidR="00731FF5" w:rsidRDefault="00731FF5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Instrukcja:</w:t>
      </w:r>
    </w:p>
    <w:p w14:paraId="39265DA1" w14:textId="00E02595" w:rsidR="00731FF5" w:rsidRPr="001C1E71" w:rsidRDefault="00731FF5" w:rsidP="002F098E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1C1E71">
        <w:rPr>
          <w:bCs/>
          <w:sz w:val="22"/>
          <w:szCs w:val="22"/>
        </w:rPr>
        <w:t xml:space="preserve">Proszę wprowadzić wartość </w:t>
      </w:r>
      <w:r w:rsidR="002F098E" w:rsidRPr="001C1E71">
        <w:rPr>
          <w:bCs/>
          <w:sz w:val="22"/>
          <w:szCs w:val="22"/>
        </w:rPr>
        <w:t>każdego</w:t>
      </w:r>
      <w:r w:rsidRPr="001C1E71">
        <w:rPr>
          <w:bCs/>
          <w:sz w:val="22"/>
          <w:szCs w:val="22"/>
        </w:rPr>
        <w:t xml:space="preserve"> parametru</w:t>
      </w:r>
      <w:r w:rsidR="002F098E" w:rsidRPr="001C1E71">
        <w:rPr>
          <w:bCs/>
          <w:sz w:val="22"/>
          <w:szCs w:val="22"/>
        </w:rPr>
        <w:t xml:space="preserve"> lub wybrać „tak” lub „nie”</w:t>
      </w:r>
      <w:r w:rsidRPr="001C1E71">
        <w:rPr>
          <w:bCs/>
          <w:sz w:val="22"/>
          <w:szCs w:val="22"/>
        </w:rPr>
        <w:t xml:space="preserve">. </w:t>
      </w:r>
      <w:r w:rsidR="002F098E" w:rsidRPr="001C1E71">
        <w:rPr>
          <w:bCs/>
          <w:sz w:val="22"/>
          <w:szCs w:val="22"/>
        </w:rPr>
        <w:t>J</w:t>
      </w:r>
      <w:r w:rsidRPr="001C1E71">
        <w:rPr>
          <w:bCs/>
          <w:sz w:val="22"/>
          <w:szCs w:val="22"/>
        </w:rPr>
        <w:t xml:space="preserve">eśli nie </w:t>
      </w:r>
      <w:r w:rsidR="004D37EF" w:rsidRPr="001C1E71">
        <w:rPr>
          <w:bCs/>
          <w:sz w:val="22"/>
          <w:szCs w:val="22"/>
        </w:rPr>
        <w:t>występuję</w:t>
      </w:r>
      <w:r w:rsidR="002F098E" w:rsidRPr="001C1E71">
        <w:rPr>
          <w:bCs/>
          <w:sz w:val="22"/>
          <w:szCs w:val="22"/>
        </w:rPr>
        <w:t xml:space="preserve"> </w:t>
      </w:r>
      <w:r w:rsidRPr="001C1E71">
        <w:rPr>
          <w:bCs/>
          <w:sz w:val="22"/>
          <w:szCs w:val="22"/>
        </w:rPr>
        <w:t>to proszę wpisać „0”, jeśli nie udało się ustalić to „</w:t>
      </w:r>
      <w:proofErr w:type="spellStart"/>
      <w:r w:rsidRPr="001C1E71">
        <w:rPr>
          <w:bCs/>
          <w:sz w:val="22"/>
          <w:szCs w:val="22"/>
        </w:rPr>
        <w:t>bd</w:t>
      </w:r>
      <w:proofErr w:type="spellEnd"/>
      <w:r w:rsidRPr="001C1E71">
        <w:rPr>
          <w:bCs/>
          <w:sz w:val="22"/>
          <w:szCs w:val="22"/>
        </w:rPr>
        <w:t xml:space="preserve">” (brak danych). </w:t>
      </w:r>
    </w:p>
    <w:p w14:paraId="36DF59CD" w14:textId="26742908" w:rsidR="002F098E" w:rsidRPr="001C1E71" w:rsidRDefault="002F098E" w:rsidP="002F098E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1C1E71">
        <w:rPr>
          <w:bCs/>
          <w:sz w:val="22"/>
          <w:szCs w:val="22"/>
        </w:rPr>
        <w:t>Formularz najlepiej wypełnić komputerowo (czcionka: Times New Roman, 12 pkt.).</w:t>
      </w:r>
      <w:r w:rsidR="004D37EF" w:rsidRPr="001C1E71">
        <w:rPr>
          <w:bCs/>
          <w:sz w:val="22"/>
          <w:szCs w:val="22"/>
        </w:rPr>
        <w:t xml:space="preserve"> </w:t>
      </w:r>
    </w:p>
    <w:p w14:paraId="37E39488" w14:textId="77777777" w:rsidR="00731FF5" w:rsidRDefault="00731FF5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FB69163" w14:textId="77777777" w:rsidR="005C4871" w:rsidRDefault="005C4871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Dane sołectwa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6"/>
        <w:gridCol w:w="7134"/>
        <w:gridCol w:w="1559"/>
      </w:tblGrid>
      <w:tr w:rsidR="005C4871" w14:paraId="0FB69167" w14:textId="77777777" w:rsidTr="005C4871">
        <w:tc>
          <w:tcPr>
            <w:tcW w:w="516" w:type="dxa"/>
          </w:tcPr>
          <w:p w14:paraId="0FB69164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a.</w:t>
            </w:r>
          </w:p>
        </w:tc>
        <w:tc>
          <w:tcPr>
            <w:tcW w:w="7134" w:type="dxa"/>
          </w:tcPr>
          <w:p w14:paraId="0FB69165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C4871">
              <w:rPr>
                <w:bCs/>
              </w:rPr>
              <w:t>Liczba mieszkańców</w:t>
            </w:r>
          </w:p>
        </w:tc>
        <w:tc>
          <w:tcPr>
            <w:tcW w:w="1559" w:type="dxa"/>
          </w:tcPr>
          <w:p w14:paraId="0FB69166" w14:textId="77777777" w:rsidR="005C4871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……szt.</w:t>
            </w:r>
          </w:p>
        </w:tc>
      </w:tr>
      <w:tr w:rsidR="005C4871" w14:paraId="0FB6916B" w14:textId="77777777" w:rsidTr="005C4871">
        <w:tc>
          <w:tcPr>
            <w:tcW w:w="516" w:type="dxa"/>
          </w:tcPr>
          <w:p w14:paraId="0FB69168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b.</w:t>
            </w:r>
          </w:p>
        </w:tc>
        <w:tc>
          <w:tcPr>
            <w:tcW w:w="7134" w:type="dxa"/>
          </w:tcPr>
          <w:p w14:paraId="0FB69169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C4871">
              <w:rPr>
                <w:bCs/>
              </w:rPr>
              <w:t>Liczba gospodarstw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0FB6916A" w14:textId="77777777" w:rsidR="005C4871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……szt.</w:t>
            </w:r>
          </w:p>
        </w:tc>
      </w:tr>
      <w:tr w:rsidR="005C4871" w14:paraId="0FB6916F" w14:textId="77777777" w:rsidTr="005C4871">
        <w:tc>
          <w:tcPr>
            <w:tcW w:w="516" w:type="dxa"/>
          </w:tcPr>
          <w:p w14:paraId="0FB6916C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c.</w:t>
            </w:r>
          </w:p>
        </w:tc>
        <w:tc>
          <w:tcPr>
            <w:tcW w:w="7134" w:type="dxa"/>
          </w:tcPr>
          <w:p w14:paraId="0FB6916D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C4871">
              <w:rPr>
                <w:bCs/>
              </w:rPr>
              <w:t xml:space="preserve">Liczba gospodarstw </w:t>
            </w:r>
            <w:r>
              <w:rPr>
                <w:bCs/>
              </w:rPr>
              <w:t>rolnych</w:t>
            </w:r>
          </w:p>
        </w:tc>
        <w:tc>
          <w:tcPr>
            <w:tcW w:w="1559" w:type="dxa"/>
          </w:tcPr>
          <w:p w14:paraId="0FB6916E" w14:textId="77777777" w:rsidR="005C4871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……szt.</w:t>
            </w:r>
          </w:p>
        </w:tc>
      </w:tr>
      <w:tr w:rsidR="005C4871" w14:paraId="0FB69173" w14:textId="77777777" w:rsidTr="005C4871">
        <w:tc>
          <w:tcPr>
            <w:tcW w:w="516" w:type="dxa"/>
          </w:tcPr>
          <w:p w14:paraId="0FB69170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d.</w:t>
            </w:r>
          </w:p>
        </w:tc>
        <w:tc>
          <w:tcPr>
            <w:tcW w:w="7134" w:type="dxa"/>
          </w:tcPr>
          <w:p w14:paraId="0FB69171" w14:textId="77777777" w:rsidR="005C4871" w:rsidRPr="005C4871" w:rsidRDefault="005C4871" w:rsidP="005C48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Procent gospodarstw rolnych w stosunku do wszystkich (c x 100 / b)</w:t>
            </w:r>
          </w:p>
        </w:tc>
        <w:tc>
          <w:tcPr>
            <w:tcW w:w="1559" w:type="dxa"/>
          </w:tcPr>
          <w:p w14:paraId="0FB69172" w14:textId="77777777" w:rsidR="005C4871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……%</w:t>
            </w:r>
          </w:p>
        </w:tc>
      </w:tr>
    </w:tbl>
    <w:p w14:paraId="0FB69174" w14:textId="77777777" w:rsidR="005C4871" w:rsidRDefault="005C4871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FB69175" w14:textId="476AA9CF" w:rsidR="005C4871" w:rsidRDefault="002F098E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DANE DOTYCZĄCE OCHRONY ŚRODOWISKA</w:t>
      </w:r>
      <w:r w:rsidR="00006F5E">
        <w:rPr>
          <w:b/>
          <w:bCs/>
        </w:rPr>
        <w:t>*</w:t>
      </w:r>
    </w:p>
    <w:p w14:paraId="0FB69177" w14:textId="77777777" w:rsidR="00516D1B" w:rsidRPr="00A534FE" w:rsidRDefault="00516D1B" w:rsidP="005C487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Gospodarka </w:t>
      </w:r>
      <w:r w:rsidR="0004146E">
        <w:rPr>
          <w:b/>
          <w:bCs/>
        </w:rPr>
        <w:t>komunalna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521"/>
        <w:gridCol w:w="1180"/>
        <w:gridCol w:w="946"/>
      </w:tblGrid>
      <w:tr w:rsidR="00516D1B" w14:paraId="0FB6917C" w14:textId="77777777" w:rsidTr="00516D1B">
        <w:tc>
          <w:tcPr>
            <w:tcW w:w="562" w:type="dxa"/>
          </w:tcPr>
          <w:p w14:paraId="0FB69178" w14:textId="77777777" w:rsidR="00516D1B" w:rsidRPr="005C4871" w:rsidRDefault="00516D1B" w:rsidP="005C487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79" w14:textId="77777777" w:rsidR="00516D1B" w:rsidRPr="005C4871" w:rsidRDefault="00516D1B" w:rsidP="00AB4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Czy w sołectwie są ogólnodostępne pojemniki do sortowania?</w:t>
            </w:r>
          </w:p>
        </w:tc>
        <w:tc>
          <w:tcPr>
            <w:tcW w:w="1180" w:type="dxa"/>
          </w:tcPr>
          <w:p w14:paraId="0FB6917A" w14:textId="77777777" w:rsidR="00516D1B" w:rsidRPr="00516D1B" w:rsidRDefault="00516D1B" w:rsidP="00AB4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16D1B">
              <w:rPr>
                <w:bCs/>
              </w:rPr>
              <w:t>TAK/NIE</w:t>
            </w:r>
          </w:p>
        </w:tc>
        <w:tc>
          <w:tcPr>
            <w:tcW w:w="946" w:type="dxa"/>
          </w:tcPr>
          <w:p w14:paraId="0FB6917B" w14:textId="77777777" w:rsidR="00516D1B" w:rsidRPr="00516D1B" w:rsidRDefault="00516D1B" w:rsidP="00516D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16D1B" w14:paraId="0FB69181" w14:textId="77777777" w:rsidTr="00516D1B">
        <w:tc>
          <w:tcPr>
            <w:tcW w:w="562" w:type="dxa"/>
          </w:tcPr>
          <w:p w14:paraId="0FB6917D" w14:textId="77777777" w:rsidR="00516D1B" w:rsidRPr="005C4871" w:rsidRDefault="00516D1B" w:rsidP="00516D1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7E" w14:textId="77777777" w:rsidR="00516D1B" w:rsidRPr="005C4871" w:rsidRDefault="00516D1B" w:rsidP="00516D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Liczba gospodarstw sortujących odpady</w:t>
            </w:r>
            <w:r w:rsidR="007B5CB6">
              <w:rPr>
                <w:bCs/>
              </w:rPr>
              <w:t xml:space="preserve"> komunalne</w:t>
            </w:r>
          </w:p>
        </w:tc>
        <w:tc>
          <w:tcPr>
            <w:tcW w:w="1180" w:type="dxa"/>
          </w:tcPr>
          <w:p w14:paraId="0FB6917F" w14:textId="77777777" w:rsidR="00516D1B" w:rsidRPr="00516D1B" w:rsidRDefault="00516D1B" w:rsidP="00516D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……szt.</w:t>
            </w:r>
          </w:p>
        </w:tc>
        <w:tc>
          <w:tcPr>
            <w:tcW w:w="946" w:type="dxa"/>
          </w:tcPr>
          <w:p w14:paraId="0FB69180" w14:textId="77777777" w:rsidR="00516D1B" w:rsidRPr="00516D1B" w:rsidRDefault="00516D1B" w:rsidP="00516D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……%</w:t>
            </w:r>
          </w:p>
        </w:tc>
      </w:tr>
    </w:tbl>
    <w:p w14:paraId="0FB691A5" w14:textId="77777777" w:rsidR="00AD1CC4" w:rsidRDefault="00AD1CC4"/>
    <w:p w14:paraId="0FB691A6" w14:textId="77777777" w:rsidR="0004146E" w:rsidRPr="00731FF5" w:rsidRDefault="0004146E">
      <w:pPr>
        <w:rPr>
          <w:b/>
        </w:rPr>
      </w:pPr>
      <w:r w:rsidRPr="00731FF5">
        <w:rPr>
          <w:b/>
        </w:rPr>
        <w:t>Energia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521"/>
        <w:gridCol w:w="1180"/>
        <w:gridCol w:w="946"/>
      </w:tblGrid>
      <w:tr w:rsidR="0004146E" w14:paraId="0FB691AB" w14:textId="77777777" w:rsidTr="008664BE">
        <w:tc>
          <w:tcPr>
            <w:tcW w:w="562" w:type="dxa"/>
          </w:tcPr>
          <w:p w14:paraId="0FB691A7" w14:textId="77777777" w:rsidR="0004146E" w:rsidRPr="005C4871" w:rsidRDefault="0004146E" w:rsidP="0004146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A8" w14:textId="77777777" w:rsidR="0004146E" w:rsidRPr="005C4871" w:rsidRDefault="0004146E" w:rsidP="000414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Liczba gospodarstw z zamontowanych odnawialnym źródłami energii (panele fotowoltaiczne, </w:t>
            </w:r>
            <w:proofErr w:type="spellStart"/>
            <w:r>
              <w:rPr>
                <w:bCs/>
              </w:rPr>
              <w:t>solary</w:t>
            </w:r>
            <w:proofErr w:type="spellEnd"/>
            <w:r>
              <w:rPr>
                <w:bCs/>
              </w:rPr>
              <w:t>, wiatraki, pompy ciepła itp.)</w:t>
            </w:r>
          </w:p>
        </w:tc>
        <w:tc>
          <w:tcPr>
            <w:tcW w:w="1180" w:type="dxa"/>
          </w:tcPr>
          <w:p w14:paraId="0FB691A9" w14:textId="77777777" w:rsidR="0004146E" w:rsidRPr="00516D1B" w:rsidRDefault="0004146E" w:rsidP="00AB4DA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……szt.</w:t>
            </w:r>
          </w:p>
        </w:tc>
        <w:tc>
          <w:tcPr>
            <w:tcW w:w="946" w:type="dxa"/>
          </w:tcPr>
          <w:p w14:paraId="0FB691AA" w14:textId="77777777" w:rsidR="0004146E" w:rsidRPr="00516D1B" w:rsidRDefault="0004146E" w:rsidP="00AB4D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……%</w:t>
            </w:r>
          </w:p>
        </w:tc>
      </w:tr>
      <w:tr w:rsidR="008664BE" w14:paraId="0FB691B0" w14:textId="77777777" w:rsidTr="008664BE">
        <w:tc>
          <w:tcPr>
            <w:tcW w:w="562" w:type="dxa"/>
          </w:tcPr>
          <w:p w14:paraId="0FB691AC" w14:textId="77777777" w:rsidR="008664BE" w:rsidRPr="005C4871" w:rsidRDefault="008664BE" w:rsidP="008664B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AD" w14:textId="77777777" w:rsidR="008664BE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Liczba gospodarstw ogrzewających gazem</w:t>
            </w:r>
            <w:r w:rsidR="007B5CB6">
              <w:rPr>
                <w:bCs/>
              </w:rPr>
              <w:t xml:space="preserve"> lub olejem</w:t>
            </w:r>
          </w:p>
        </w:tc>
        <w:tc>
          <w:tcPr>
            <w:tcW w:w="1180" w:type="dxa"/>
          </w:tcPr>
          <w:p w14:paraId="0FB691AE" w14:textId="77777777" w:rsidR="008664BE" w:rsidRPr="00516D1B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……szt.</w:t>
            </w:r>
          </w:p>
        </w:tc>
        <w:tc>
          <w:tcPr>
            <w:tcW w:w="946" w:type="dxa"/>
          </w:tcPr>
          <w:p w14:paraId="0FB691AF" w14:textId="77777777" w:rsidR="008664BE" w:rsidRPr="00516D1B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……%</w:t>
            </w:r>
          </w:p>
        </w:tc>
      </w:tr>
      <w:tr w:rsidR="008664BE" w14:paraId="0FB691B5" w14:textId="77777777" w:rsidTr="008664BE">
        <w:tc>
          <w:tcPr>
            <w:tcW w:w="562" w:type="dxa"/>
          </w:tcPr>
          <w:p w14:paraId="0FB691B1" w14:textId="77777777" w:rsidR="008664BE" w:rsidRPr="005C4871" w:rsidRDefault="008664BE" w:rsidP="008664B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B2" w14:textId="77777777" w:rsidR="008664BE" w:rsidRPr="005C4871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Liczba ocieplonych budynków (izolacja ze styropianu, wełny itp.)</w:t>
            </w:r>
          </w:p>
        </w:tc>
        <w:tc>
          <w:tcPr>
            <w:tcW w:w="1180" w:type="dxa"/>
          </w:tcPr>
          <w:p w14:paraId="0FB691B3" w14:textId="77777777" w:rsidR="008664BE" w:rsidRPr="00516D1B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……szt.</w:t>
            </w:r>
          </w:p>
        </w:tc>
        <w:tc>
          <w:tcPr>
            <w:tcW w:w="946" w:type="dxa"/>
          </w:tcPr>
          <w:p w14:paraId="0FB691B4" w14:textId="77777777" w:rsidR="008664BE" w:rsidRPr="00516D1B" w:rsidRDefault="008664BE" w:rsidP="008664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……%</w:t>
            </w:r>
          </w:p>
        </w:tc>
      </w:tr>
    </w:tbl>
    <w:p w14:paraId="0FB691D7" w14:textId="5E6CE997" w:rsidR="008664BE" w:rsidRDefault="008664BE" w:rsidP="00927411">
      <w:pPr>
        <w:spacing w:after="160" w:line="259" w:lineRule="auto"/>
      </w:pPr>
    </w:p>
    <w:p w14:paraId="0FB691D8" w14:textId="77777777" w:rsidR="008664BE" w:rsidRPr="008664BE" w:rsidRDefault="008664BE">
      <w:pPr>
        <w:rPr>
          <w:b/>
        </w:rPr>
      </w:pPr>
      <w:r w:rsidRPr="008664BE">
        <w:rPr>
          <w:b/>
        </w:rPr>
        <w:t xml:space="preserve">Inna działalność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521"/>
        <w:gridCol w:w="1180"/>
        <w:gridCol w:w="946"/>
      </w:tblGrid>
      <w:tr w:rsidR="007B5CB6" w14:paraId="0FB691E7" w14:textId="77777777" w:rsidTr="008664BE">
        <w:tc>
          <w:tcPr>
            <w:tcW w:w="562" w:type="dxa"/>
          </w:tcPr>
          <w:p w14:paraId="0FB691E3" w14:textId="77777777" w:rsidR="007B5CB6" w:rsidRPr="005C4871" w:rsidRDefault="007B5CB6" w:rsidP="007B5CB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hanging="691"/>
              <w:rPr>
                <w:bCs/>
              </w:rPr>
            </w:pPr>
          </w:p>
        </w:tc>
        <w:tc>
          <w:tcPr>
            <w:tcW w:w="6521" w:type="dxa"/>
          </w:tcPr>
          <w:p w14:paraId="0FB691E4" w14:textId="5F929745" w:rsidR="007B5CB6" w:rsidRPr="005C4871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Liczba szkoleń i spotkań edukacyjnych </w:t>
            </w:r>
            <w:r w:rsidRPr="008664BE">
              <w:rPr>
                <w:bCs/>
              </w:rPr>
              <w:t xml:space="preserve">w latach </w:t>
            </w:r>
            <w:r w:rsidR="00241520">
              <w:rPr>
                <w:bCs/>
              </w:rPr>
              <w:t>2013</w:t>
            </w:r>
            <w:r w:rsidRPr="008664BE">
              <w:rPr>
                <w:bCs/>
              </w:rPr>
              <w:t xml:space="preserve"> – </w:t>
            </w:r>
            <w:r w:rsidR="00241520">
              <w:rPr>
                <w:bCs/>
              </w:rPr>
              <w:t>2018</w:t>
            </w:r>
          </w:p>
        </w:tc>
        <w:tc>
          <w:tcPr>
            <w:tcW w:w="1180" w:type="dxa"/>
          </w:tcPr>
          <w:p w14:paraId="0FB691E5" w14:textId="77777777" w:rsidR="007B5CB6" w:rsidRPr="00516D1B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……szt.</w:t>
            </w:r>
          </w:p>
        </w:tc>
        <w:tc>
          <w:tcPr>
            <w:tcW w:w="946" w:type="dxa"/>
          </w:tcPr>
          <w:p w14:paraId="0FB691E6" w14:textId="77777777" w:rsidR="007B5CB6" w:rsidRPr="00516D1B" w:rsidRDefault="007B5CB6" w:rsidP="007B5C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0FB691E8" w14:textId="77777777" w:rsidR="008664BE" w:rsidRDefault="008664BE"/>
    <w:p w14:paraId="2ACE123D" w14:textId="77777777" w:rsidR="00731FF5" w:rsidRDefault="00731FF5"/>
    <w:p w14:paraId="145BC48D" w14:textId="73ECA63E" w:rsidR="002F098E" w:rsidRDefault="002F098E" w:rsidP="00D11B7B">
      <w:pPr>
        <w:spacing w:after="160" w:line="259" w:lineRule="auto"/>
        <w:rPr>
          <w:b/>
        </w:rPr>
      </w:pPr>
      <w:r w:rsidRPr="002F098E">
        <w:rPr>
          <w:b/>
        </w:rPr>
        <w:t>Najważniejsze projekty związane z ochroną p</w:t>
      </w:r>
      <w:r w:rsidR="00BE3B2C">
        <w:rPr>
          <w:b/>
        </w:rPr>
        <w:t>owietrza</w:t>
      </w:r>
      <w:r w:rsidR="00DA4DDE">
        <w:rPr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394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179"/>
      </w:tblGrid>
      <w:tr w:rsidR="00DA4DDE" w14:paraId="24F06F08" w14:textId="77777777" w:rsidTr="00DA4DDE">
        <w:tc>
          <w:tcPr>
            <w:tcW w:w="2802" w:type="dxa"/>
          </w:tcPr>
          <w:p w14:paraId="4458492C" w14:textId="77777777" w:rsidR="00DA4DDE" w:rsidRDefault="00DA4DDE" w:rsidP="00DA4DDE">
            <w:r w:rsidRPr="000942FA">
              <w:t>Nazwa Projektu</w:t>
            </w:r>
          </w:p>
        </w:tc>
        <w:tc>
          <w:tcPr>
            <w:tcW w:w="6179" w:type="dxa"/>
          </w:tcPr>
          <w:p w14:paraId="09FC08F6" w14:textId="77777777" w:rsidR="00DA4DDE" w:rsidRDefault="00DA4DDE" w:rsidP="00DA4DDE">
            <w:r>
              <w:t>O</w:t>
            </w:r>
            <w:r w:rsidRPr="000942FA">
              <w:t>pis (cel, liczba uczestników, efekty)</w:t>
            </w:r>
          </w:p>
        </w:tc>
      </w:tr>
      <w:tr w:rsidR="00DA4DDE" w14:paraId="77434D41" w14:textId="77777777" w:rsidTr="00DA4DDE">
        <w:tc>
          <w:tcPr>
            <w:tcW w:w="2802" w:type="dxa"/>
          </w:tcPr>
          <w:p w14:paraId="36E03915" w14:textId="77777777" w:rsidR="00DA4DDE" w:rsidRDefault="00DA4DDE" w:rsidP="00DA4DDE"/>
        </w:tc>
        <w:tc>
          <w:tcPr>
            <w:tcW w:w="6179" w:type="dxa"/>
          </w:tcPr>
          <w:p w14:paraId="52FAB6CA" w14:textId="77777777" w:rsidR="00DA4DDE" w:rsidRDefault="00DA4DDE" w:rsidP="00DA4DDE"/>
        </w:tc>
      </w:tr>
      <w:tr w:rsidR="00DA4DDE" w14:paraId="1618012F" w14:textId="77777777" w:rsidTr="00DA4DDE">
        <w:tc>
          <w:tcPr>
            <w:tcW w:w="2802" w:type="dxa"/>
          </w:tcPr>
          <w:p w14:paraId="6BF7A9B3" w14:textId="77777777" w:rsidR="00DA4DDE" w:rsidRDefault="00DA4DDE" w:rsidP="00DA4DDE"/>
        </w:tc>
        <w:tc>
          <w:tcPr>
            <w:tcW w:w="6179" w:type="dxa"/>
          </w:tcPr>
          <w:p w14:paraId="1736383C" w14:textId="77777777" w:rsidR="00DA4DDE" w:rsidRDefault="00DA4DDE" w:rsidP="00DA4DDE"/>
        </w:tc>
      </w:tr>
    </w:tbl>
    <w:p w14:paraId="4FC86FE8" w14:textId="77777777" w:rsidR="002F098E" w:rsidRDefault="002F098E" w:rsidP="00DA4DDE">
      <w:pPr>
        <w:rPr>
          <w:b/>
        </w:rPr>
      </w:pPr>
    </w:p>
    <w:p w14:paraId="620138CC" w14:textId="77777777" w:rsidR="00006F5E" w:rsidRDefault="00006F5E" w:rsidP="00DA4DDE">
      <w:pPr>
        <w:rPr>
          <w:b/>
        </w:rPr>
      </w:pPr>
    </w:p>
    <w:p w14:paraId="63ECE42A" w14:textId="77777777" w:rsidR="00006F5E" w:rsidRDefault="00006F5E" w:rsidP="00DA4DDE">
      <w:pPr>
        <w:rPr>
          <w:b/>
        </w:rPr>
      </w:pPr>
    </w:p>
    <w:p w14:paraId="11FA1B58" w14:textId="77777777" w:rsidR="00006F5E" w:rsidRDefault="00006F5E" w:rsidP="00DA4DDE">
      <w:pPr>
        <w:rPr>
          <w:b/>
        </w:rPr>
      </w:pPr>
    </w:p>
    <w:p w14:paraId="3D6232BD" w14:textId="609B58B4" w:rsidR="00006F5E" w:rsidRPr="00781636" w:rsidRDefault="00006F5E" w:rsidP="00BD5EBE">
      <w:pPr>
        <w:pStyle w:val="Akapitzlist"/>
        <w:ind w:left="0"/>
      </w:pPr>
      <w:r w:rsidRPr="00781636">
        <w:t>*organizator zastrzega sobie prawo do sprawdzenia podanych informacji</w:t>
      </w:r>
    </w:p>
    <w:sectPr w:rsidR="00006F5E" w:rsidRPr="0078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F9"/>
    <w:multiLevelType w:val="hybridMultilevel"/>
    <w:tmpl w:val="0966D4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EC1"/>
    <w:multiLevelType w:val="hybridMultilevel"/>
    <w:tmpl w:val="4528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A62"/>
    <w:multiLevelType w:val="hybridMultilevel"/>
    <w:tmpl w:val="AF341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907"/>
    <w:multiLevelType w:val="hybridMultilevel"/>
    <w:tmpl w:val="AF341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918"/>
    <w:multiLevelType w:val="hybridMultilevel"/>
    <w:tmpl w:val="425655E6"/>
    <w:lvl w:ilvl="0" w:tplc="D504AF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F573E5"/>
    <w:multiLevelType w:val="hybridMultilevel"/>
    <w:tmpl w:val="AF341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71"/>
    <w:rsid w:val="00006F5E"/>
    <w:rsid w:val="0004146E"/>
    <w:rsid w:val="00066848"/>
    <w:rsid w:val="00074A76"/>
    <w:rsid w:val="000942FA"/>
    <w:rsid w:val="000B211E"/>
    <w:rsid w:val="001233D1"/>
    <w:rsid w:val="001C1E71"/>
    <w:rsid w:val="00241520"/>
    <w:rsid w:val="002F098E"/>
    <w:rsid w:val="004D37EF"/>
    <w:rsid w:val="00516D1B"/>
    <w:rsid w:val="005C4871"/>
    <w:rsid w:val="006761AA"/>
    <w:rsid w:val="00731FF5"/>
    <w:rsid w:val="00760C97"/>
    <w:rsid w:val="00781636"/>
    <w:rsid w:val="007B5CB6"/>
    <w:rsid w:val="00857457"/>
    <w:rsid w:val="008664BE"/>
    <w:rsid w:val="00927411"/>
    <w:rsid w:val="00AB137B"/>
    <w:rsid w:val="00AD1CC4"/>
    <w:rsid w:val="00BA61C3"/>
    <w:rsid w:val="00BD44EA"/>
    <w:rsid w:val="00BD5EBE"/>
    <w:rsid w:val="00BE3B2C"/>
    <w:rsid w:val="00D11B7B"/>
    <w:rsid w:val="00DA4DDE"/>
    <w:rsid w:val="00DD59AF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69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Jasiak-Zatońska</dc:creator>
  <cp:keywords/>
  <dc:description/>
  <cp:lastModifiedBy>admin</cp:lastModifiedBy>
  <cp:revision>24</cp:revision>
  <dcterms:created xsi:type="dcterms:W3CDTF">2016-02-15T05:47:00Z</dcterms:created>
  <dcterms:modified xsi:type="dcterms:W3CDTF">2018-03-05T09:47:00Z</dcterms:modified>
</cp:coreProperties>
</file>